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39340" w14:textId="77777777" w:rsidR="00B9553B" w:rsidRDefault="0062314C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67ACA888" wp14:editId="65CA4B69">
                <wp:extent cx="428683" cy="673766"/>
                <wp:effectExtent l="0" t="0" r="0" b="0"/>
                <wp:docPr id="4197" name="Group 4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3" cy="673766"/>
                          <a:chOff x="0" y="0"/>
                          <a:chExt cx="428683" cy="673766"/>
                        </a:xfrm>
                      </wpg:grpSpPr>
                      <wps:wsp>
                        <wps:cNvPr id="254" name="Shape 254"/>
                        <wps:cNvSpPr/>
                        <wps:spPr>
                          <a:xfrm>
                            <a:off x="0" y="248862"/>
                            <a:ext cx="215595" cy="42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95" h="424904">
                                <a:moveTo>
                                  <a:pt x="214478" y="0"/>
                                </a:moveTo>
                                <a:lnTo>
                                  <a:pt x="215595" y="151"/>
                                </a:lnTo>
                                <a:lnTo>
                                  <a:pt x="215595" y="72150"/>
                                </a:lnTo>
                                <a:lnTo>
                                  <a:pt x="187023" y="75003"/>
                                </a:lnTo>
                                <a:cubicBezTo>
                                  <a:pt x="122369" y="88101"/>
                                  <a:pt x="73597" y="144724"/>
                                  <a:pt x="73597" y="212433"/>
                                </a:cubicBezTo>
                                <a:cubicBezTo>
                                  <a:pt x="73597" y="280130"/>
                                  <a:pt x="122369" y="336792"/>
                                  <a:pt x="187023" y="349899"/>
                                </a:cubicBezTo>
                                <a:lnTo>
                                  <a:pt x="215595" y="352754"/>
                                </a:lnTo>
                                <a:lnTo>
                                  <a:pt x="215595" y="424879"/>
                                </a:lnTo>
                                <a:lnTo>
                                  <a:pt x="215316" y="424904"/>
                                </a:lnTo>
                                <a:cubicBezTo>
                                  <a:pt x="96749" y="424904"/>
                                  <a:pt x="0" y="329590"/>
                                  <a:pt x="0" y="212433"/>
                                </a:cubicBezTo>
                                <a:cubicBezTo>
                                  <a:pt x="0" y="95275"/>
                                  <a:pt x="95910" y="0"/>
                                  <a:pt x="214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5954" y="0"/>
                            <a:ext cx="179642" cy="200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42" h="200983">
                                <a:moveTo>
                                  <a:pt x="179014" y="0"/>
                                </a:moveTo>
                                <a:lnTo>
                                  <a:pt x="179405" y="0"/>
                                </a:lnTo>
                                <a:lnTo>
                                  <a:pt x="179642" y="24"/>
                                </a:lnTo>
                                <a:lnTo>
                                  <a:pt x="179642" y="72203"/>
                                </a:lnTo>
                                <a:lnTo>
                                  <a:pt x="179210" y="72116"/>
                                </a:lnTo>
                                <a:cubicBezTo>
                                  <a:pt x="118923" y="72116"/>
                                  <a:pt x="71679" y="120567"/>
                                  <a:pt x="71679" y="180105"/>
                                </a:cubicBezTo>
                                <a:lnTo>
                                  <a:pt x="71679" y="200983"/>
                                </a:lnTo>
                                <a:lnTo>
                                  <a:pt x="0" y="200983"/>
                                </a:lnTo>
                                <a:lnTo>
                                  <a:pt x="0" y="180105"/>
                                </a:lnTo>
                                <a:cubicBezTo>
                                  <a:pt x="0" y="93194"/>
                                  <a:pt x="60227" y="20469"/>
                                  <a:pt x="142642" y="3646"/>
                                </a:cubicBezTo>
                                <a:lnTo>
                                  <a:pt x="179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15595" y="24"/>
                            <a:ext cx="213088" cy="67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88" h="673718">
                                <a:moveTo>
                                  <a:pt x="0" y="0"/>
                                </a:moveTo>
                                <a:lnTo>
                                  <a:pt x="36135" y="3622"/>
                                </a:lnTo>
                                <a:cubicBezTo>
                                  <a:pt x="118545" y="20446"/>
                                  <a:pt x="178753" y="93170"/>
                                  <a:pt x="178753" y="180081"/>
                                </a:cubicBezTo>
                                <a:lnTo>
                                  <a:pt x="178753" y="349232"/>
                                </a:lnTo>
                                <a:cubicBezTo>
                                  <a:pt x="200260" y="373654"/>
                                  <a:pt x="208823" y="401320"/>
                                  <a:pt x="211760" y="430985"/>
                                </a:cubicBezTo>
                                <a:lnTo>
                                  <a:pt x="213088" y="461156"/>
                                </a:lnTo>
                                <a:lnTo>
                                  <a:pt x="213088" y="461322"/>
                                </a:lnTo>
                                <a:lnTo>
                                  <a:pt x="208788" y="504038"/>
                                </a:lnTo>
                                <a:cubicBezTo>
                                  <a:pt x="191492" y="588677"/>
                                  <a:pt x="123827" y="655128"/>
                                  <a:pt x="37680" y="670418"/>
                                </a:cubicBezTo>
                                <a:lnTo>
                                  <a:pt x="0" y="673718"/>
                                </a:lnTo>
                                <a:lnTo>
                                  <a:pt x="0" y="601593"/>
                                </a:lnTo>
                                <a:lnTo>
                                  <a:pt x="13" y="601594"/>
                                </a:lnTo>
                                <a:cubicBezTo>
                                  <a:pt x="78296" y="601594"/>
                                  <a:pt x="141999" y="538640"/>
                                  <a:pt x="141999" y="461272"/>
                                </a:cubicBezTo>
                                <a:cubicBezTo>
                                  <a:pt x="141999" y="383890"/>
                                  <a:pt x="78296" y="320987"/>
                                  <a:pt x="13" y="320987"/>
                                </a:cubicBezTo>
                                <a:lnTo>
                                  <a:pt x="0" y="320989"/>
                                </a:lnTo>
                                <a:lnTo>
                                  <a:pt x="0" y="248989"/>
                                </a:lnTo>
                                <a:lnTo>
                                  <a:pt x="57207" y="256695"/>
                                </a:lnTo>
                                <a:cubicBezTo>
                                  <a:pt x="75679" y="261799"/>
                                  <a:pt x="92742" y="269254"/>
                                  <a:pt x="107074" y="278658"/>
                                </a:cubicBezTo>
                                <a:lnTo>
                                  <a:pt x="107074" y="180081"/>
                                </a:lnTo>
                                <a:cubicBezTo>
                                  <a:pt x="107074" y="135428"/>
                                  <a:pt x="80499" y="97011"/>
                                  <a:pt x="41789" y="80593"/>
                                </a:cubicBezTo>
                                <a:lnTo>
                                  <a:pt x="0" y="72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55339" y="402413"/>
                            <a:ext cx="120510" cy="119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10" h="119037">
                                <a:moveTo>
                                  <a:pt x="60249" y="0"/>
                                </a:moveTo>
                                <a:cubicBezTo>
                                  <a:pt x="93535" y="0"/>
                                  <a:pt x="120510" y="26632"/>
                                  <a:pt x="120510" y="59525"/>
                                </a:cubicBezTo>
                                <a:cubicBezTo>
                                  <a:pt x="120510" y="92405"/>
                                  <a:pt x="93535" y="119037"/>
                                  <a:pt x="60249" y="119037"/>
                                </a:cubicBezTo>
                                <a:cubicBezTo>
                                  <a:pt x="26975" y="119037"/>
                                  <a:pt x="0" y="92405"/>
                                  <a:pt x="0" y="59525"/>
                                </a:cubicBezTo>
                                <a:cubicBezTo>
                                  <a:pt x="0" y="26632"/>
                                  <a:pt x="26975" y="0"/>
                                  <a:pt x="602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7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97" style="width:33.7546pt;height:53.0525pt;mso-position-horizontal-relative:char;mso-position-vertical-relative:line" coordsize="4286,6737">
                <v:shape id="Shape 254" style="position:absolute;width:2155;height:4249;left:0;top:2488;" coordsize="215595,424904" path="m214478,0l215595,151l215595,72150l187023,75003c122369,88101,73597,144724,73597,212433c73597,280130,122369,336792,187023,349899l215595,352754l215595,424879l215316,424904c96749,424904,0,329590,0,212433c0,95275,95910,0,214478,0x">
                  <v:stroke weight="0pt" endcap="flat" joinstyle="miter" miterlimit="10" on="false" color="#000000" opacity="0"/>
                  <v:fill on="true" color="#e3721f"/>
                </v:shape>
                <v:shape id="Shape 255" style="position:absolute;width:1796;height:2009;left:359;top:0;" coordsize="179642,200983" path="m179014,0l179405,0l179642,24l179642,72203l179210,72116c118923,72116,71679,120567,71679,180105l71679,200983l0,200983l0,180105c0,93194,60227,20469,142642,3646l179014,0x">
                  <v:stroke weight="0pt" endcap="flat" joinstyle="miter" miterlimit="10" on="false" color="#000000" opacity="0"/>
                  <v:fill on="true" color="#e3721f"/>
                </v:shape>
                <v:shape id="Shape 256" style="position:absolute;width:2130;height:6737;left:2155;top:0;" coordsize="213088,673718" path="m0,0l36135,3622c118545,20446,178753,93170,178753,180081l178753,349232c200260,373654,208823,401320,211760,430985l213088,461156l213088,461322l208788,504038c191492,588677,123827,655128,37680,670418l0,673718l0,601593l13,601594c78296,601594,141999,538640,141999,461272c141999,383890,78296,320987,13,320987l0,320989l0,248989l57207,256695c75679,261799,92742,269254,107074,278658l107074,180081c107074,135428,80499,97011,41789,80593l0,72180l0,0x">
                  <v:stroke weight="0pt" endcap="flat" joinstyle="miter" miterlimit="10" on="false" color="#000000" opacity="0"/>
                  <v:fill on="true" color="#e3721f"/>
                </v:shape>
                <v:shape id="Shape 257" style="position:absolute;width:1205;height:1190;left:1553;top:4024;" coordsize="120510,119037" path="m60249,0c93535,0,120510,26632,120510,59525c120510,92405,93535,119037,60249,119037c26975,119037,0,92405,0,59525c0,26632,26975,0,60249,0x">
                  <v:stroke weight="0pt" endcap="flat" joinstyle="miter" miterlimit="10" on="false" color="#000000" opacity="0"/>
                  <v:fill on="true" color="#e3721f"/>
                </v:shape>
              </v:group>
            </w:pict>
          </mc:Fallback>
        </mc:AlternateContent>
      </w:r>
      <w:r>
        <w:rPr>
          <w:b/>
          <w:color w:val="3664A0"/>
          <w:sz w:val="80"/>
        </w:rPr>
        <w:t xml:space="preserve"> </w:t>
      </w:r>
      <w:r>
        <w:rPr>
          <w:b/>
          <w:color w:val="3664A0"/>
          <w:sz w:val="92"/>
        </w:rPr>
        <w:t>pen Access at BMJ</w:t>
      </w:r>
    </w:p>
    <w:p w14:paraId="2104A630" w14:textId="77777777" w:rsidR="00B9553B" w:rsidRDefault="0062314C">
      <w:pPr>
        <w:spacing w:after="0"/>
      </w:pPr>
      <w:r>
        <w:rPr>
          <w:color w:val="181717"/>
          <w:sz w:val="46"/>
        </w:rPr>
        <w:t xml:space="preserve">Ensure these journals are discoverable through your health science </w:t>
      </w:r>
      <w:proofErr w:type="spellStart"/>
      <w:r>
        <w:rPr>
          <w:color w:val="181717"/>
          <w:sz w:val="46"/>
        </w:rPr>
        <w:t>library</w:t>
      </w:r>
      <w:r>
        <w:rPr>
          <w:color w:val="FFFEFD"/>
          <w:sz w:val="32"/>
        </w:rPr>
        <w:t>r</w:t>
      </w:r>
      <w:proofErr w:type="spellEnd"/>
    </w:p>
    <w:tbl>
      <w:tblPr>
        <w:tblStyle w:val="TableGrid"/>
        <w:tblW w:w="11167" w:type="dxa"/>
        <w:tblInd w:w="0" w:type="dxa"/>
        <w:tblCellMar>
          <w:top w:w="90" w:type="dxa"/>
          <w:left w:w="80" w:type="dxa"/>
          <w:bottom w:w="48" w:type="dxa"/>
          <w:right w:w="115" w:type="dxa"/>
        </w:tblCellMar>
        <w:tblLook w:val="04A0" w:firstRow="1" w:lastRow="0" w:firstColumn="1" w:lastColumn="0" w:noHBand="0" w:noVBand="1"/>
      </w:tblPr>
      <w:tblGrid>
        <w:gridCol w:w="4543"/>
        <w:gridCol w:w="2707"/>
        <w:gridCol w:w="2592"/>
        <w:gridCol w:w="1325"/>
      </w:tblGrid>
      <w:tr w:rsidR="00B9553B" w14:paraId="4EA504DB" w14:textId="77777777">
        <w:trPr>
          <w:trHeight w:val="538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C6D2D"/>
            <w:vAlign w:val="bottom"/>
          </w:tcPr>
          <w:p w14:paraId="4A685229" w14:textId="77777777" w:rsidR="00B9553B" w:rsidRDefault="0062314C">
            <w:pPr>
              <w:spacing w:after="0"/>
            </w:pPr>
            <w:r>
              <w:rPr>
                <w:b/>
                <w:color w:val="FFFEFD"/>
              </w:rPr>
              <w:t>Journal title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676565"/>
            <w:vAlign w:val="bottom"/>
          </w:tcPr>
          <w:p w14:paraId="1F24CDC2" w14:textId="77777777" w:rsidR="00B9553B" w:rsidRDefault="0062314C">
            <w:pPr>
              <w:spacing w:after="0"/>
            </w:pPr>
            <w:r>
              <w:rPr>
                <w:b/>
                <w:color w:val="FFFEFD"/>
              </w:rPr>
              <w:t>Specialty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676565"/>
            <w:vAlign w:val="bottom"/>
          </w:tcPr>
          <w:p w14:paraId="61F63D4D" w14:textId="77777777" w:rsidR="00B9553B" w:rsidRDefault="0062314C">
            <w:pPr>
              <w:spacing w:after="0"/>
            </w:pPr>
            <w:r>
              <w:rPr>
                <w:b/>
                <w:color w:val="FFFEFD"/>
              </w:rPr>
              <w:t>URL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676565"/>
            <w:vAlign w:val="bottom"/>
          </w:tcPr>
          <w:p w14:paraId="3E9AAB28" w14:textId="77777777" w:rsidR="00B9553B" w:rsidRDefault="0062314C">
            <w:pPr>
              <w:spacing w:after="0"/>
            </w:pPr>
            <w:r>
              <w:rPr>
                <w:b/>
                <w:color w:val="FFFEFD"/>
              </w:rPr>
              <w:t>e-ISSN</w:t>
            </w:r>
          </w:p>
        </w:tc>
      </w:tr>
      <w:tr w:rsidR="00B9553B" w14:paraId="7B37C71C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2BB831E8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>BMJ Global Health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545F5DC8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Public health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699DACF4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gh.bmj.com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6100EAAD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2059-7908</w:t>
            </w:r>
          </w:p>
        </w:tc>
      </w:tr>
      <w:tr w:rsidR="00B9553B" w14:paraId="11EAD31D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25DE7C54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>BMJ Neurology Open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63545F6E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Neurology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36DDF2A7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neurologyopen.bmj.com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7BB2B586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2632-6140</w:t>
            </w:r>
          </w:p>
        </w:tc>
      </w:tr>
      <w:tr w:rsidR="00B9553B" w14:paraId="1D78C637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78B1B5B5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>BMJ Nutrition, Prevention &amp; Health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5494C71B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Nutrition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6AA73571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nutrition.bmj.com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2BBA19B4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2516-5542</w:t>
            </w:r>
          </w:p>
        </w:tc>
      </w:tr>
      <w:tr w:rsidR="00B9553B" w14:paraId="5E95A01A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3D58EBD2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>BMJ Open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175BA7D7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General Medicine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3242A0B3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bmjopen.bmj.com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411BB258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2044-6055</w:t>
            </w:r>
          </w:p>
        </w:tc>
      </w:tr>
      <w:tr w:rsidR="00B9553B" w14:paraId="42A2B33F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2D2BDFE3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>BMJ Open Diabetes Research &amp; Care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0738C429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Endocrinology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27CA1151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drc.bmj.com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0E0721A7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2052-4897</w:t>
            </w:r>
          </w:p>
        </w:tc>
      </w:tr>
      <w:tr w:rsidR="00B9553B" w14:paraId="26258104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76C35ED6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>BMJ Open Gastroenterology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401A279C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Gastroenterology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466E6CDB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bmjopengastro.bmj.com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1552D797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2054-4774</w:t>
            </w:r>
          </w:p>
        </w:tc>
      </w:tr>
      <w:tr w:rsidR="00B9553B" w14:paraId="2AD2209E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07D34309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>BMJ Open Ophthalmology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4EBF55CF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Ophthalmology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1D4BC01E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bmjophth.bmj.com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7E15F12C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2397-3269</w:t>
            </w:r>
          </w:p>
        </w:tc>
      </w:tr>
      <w:tr w:rsidR="00B9553B" w14:paraId="18BB76E5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5A3A1C26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>BMJ Open Quality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0256B3FA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 xml:space="preserve">Healthcare 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53432CF3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bmjopenquality.bmj.com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532049C9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2399-6641</w:t>
            </w:r>
          </w:p>
        </w:tc>
      </w:tr>
      <w:tr w:rsidR="00B9553B" w14:paraId="0DBEBB62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6ACCDE9E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 xml:space="preserve">BMJ Open Respiratory </w:t>
            </w:r>
            <w:proofErr w:type="spellStart"/>
            <w:r>
              <w:rPr>
                <w:b/>
                <w:color w:val="181717"/>
                <w:sz w:val="20"/>
              </w:rPr>
              <w:t>Resaearch</w:t>
            </w:r>
            <w:proofErr w:type="spellEnd"/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508552C7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Respiratory medicine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25C56E0B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bmjopenrespres.bmj.com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221B55FE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2052-4439</w:t>
            </w:r>
          </w:p>
        </w:tc>
      </w:tr>
      <w:tr w:rsidR="00B9553B" w14:paraId="3AFA6880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6927445D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>BMJ Open Science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2276929B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Biomedical science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39E31096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openscience.bmj.com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570020E2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2398-8703</w:t>
            </w:r>
          </w:p>
        </w:tc>
      </w:tr>
      <w:tr w:rsidR="00B9553B" w14:paraId="46CCFD50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3387CDA5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>BMJ Open Sport &amp; Exercise Medicine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7BE8EFEE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Sports and Exercise Medicine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3249781F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bmjopensem.bmj.com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4791FE13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2055-7647</w:t>
            </w:r>
          </w:p>
        </w:tc>
      </w:tr>
      <w:tr w:rsidR="00B9553B" w14:paraId="7F4BB631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411EBACF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 xml:space="preserve">BMJ </w:t>
            </w:r>
            <w:proofErr w:type="spellStart"/>
            <w:r>
              <w:rPr>
                <w:b/>
                <w:color w:val="181717"/>
                <w:sz w:val="20"/>
              </w:rPr>
              <w:t>Paediatrics</w:t>
            </w:r>
            <w:proofErr w:type="spellEnd"/>
            <w:r>
              <w:rPr>
                <w:b/>
                <w:color w:val="181717"/>
                <w:sz w:val="20"/>
              </w:rPr>
              <w:t xml:space="preserve"> Open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52F15B62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Pediatrics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104BA3AF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bmjpaedsopen.bmj.com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40D32553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2399-9772</w:t>
            </w:r>
          </w:p>
        </w:tc>
      </w:tr>
      <w:tr w:rsidR="00B9553B" w14:paraId="5776808C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16997C3A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>BMJ Surgery, Interventions &amp; Health Technologies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193F6B74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Surgery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310A0554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sit.bmj.com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687B263A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2631-4940</w:t>
            </w:r>
          </w:p>
        </w:tc>
      </w:tr>
      <w:tr w:rsidR="00B9553B" w14:paraId="4E727600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782E4FE6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>ESMO Open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23BC30FA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Oncology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05AFBB91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esmoopen.bmj.com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41BB6DDC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2059-7029</w:t>
            </w:r>
          </w:p>
        </w:tc>
      </w:tr>
      <w:tr w:rsidR="00B9553B" w14:paraId="032AF33E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1825B91E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>Family Medicine and Community Health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7A3B6293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Family Medicine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5341A7D3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fmch.bmj.com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18D01E66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2009-8774</w:t>
            </w:r>
          </w:p>
        </w:tc>
      </w:tr>
      <w:tr w:rsidR="00B9553B" w14:paraId="1A60D17C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21C2503E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>General Psychiatry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368D0F47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Psychiatry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5C8FDC7A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gpsych.bmj.com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160A0B51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2517-729X</w:t>
            </w:r>
          </w:p>
        </w:tc>
      </w:tr>
      <w:tr w:rsidR="00B9553B" w14:paraId="40883461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0F513839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>Integrated Healthcare Journal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39E6A2B2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General Medicine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5FFC6526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ihj.bmj.com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70C13E84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2399-5351</w:t>
            </w:r>
          </w:p>
        </w:tc>
      </w:tr>
      <w:tr w:rsidR="00B9553B" w14:paraId="39589F97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444E52C4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 xml:space="preserve">Journal for </w:t>
            </w:r>
            <w:proofErr w:type="spellStart"/>
            <w:r>
              <w:rPr>
                <w:b/>
                <w:color w:val="181717"/>
                <w:sz w:val="20"/>
              </w:rPr>
              <w:t>ImmunoTherapy</w:t>
            </w:r>
            <w:proofErr w:type="spellEnd"/>
            <w:r>
              <w:rPr>
                <w:b/>
                <w:color w:val="181717"/>
                <w:sz w:val="20"/>
              </w:rPr>
              <w:t xml:space="preserve"> of Cancer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0BCA07C4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Oncology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6098A685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jitc.bmj.com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5B391E9F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2051-1426</w:t>
            </w:r>
          </w:p>
        </w:tc>
      </w:tr>
      <w:tr w:rsidR="00B9553B" w14:paraId="2D57839B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17EF37EE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>Lupus Science &amp; Medicine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4F41514B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Rheumatology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17D88E0E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lupus.bmj.com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69CE6076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2053-8790</w:t>
            </w:r>
          </w:p>
        </w:tc>
      </w:tr>
      <w:tr w:rsidR="00B9553B" w14:paraId="2F9AA422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1160AB00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>Open Heart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448CE2BC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Cardiology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6BE327ED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openheart.bmj.com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047FA2F1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2053-3624</w:t>
            </w:r>
          </w:p>
        </w:tc>
      </w:tr>
      <w:tr w:rsidR="00B9553B" w14:paraId="06277A19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5A97891D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lastRenderedPageBreak/>
              <w:t>RMD Open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0273F26F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Rheumatology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35283815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rmdopen.bmj.com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62FC5A77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2056-5933</w:t>
            </w:r>
          </w:p>
        </w:tc>
      </w:tr>
      <w:tr w:rsidR="00B9553B" w14:paraId="7CC1556B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3383D604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>Stroke and Vascular Neurology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63B6357C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Neurology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602ED4AD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svn.bmj.com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7FA1C9A2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2059-8696</w:t>
            </w:r>
          </w:p>
        </w:tc>
      </w:tr>
      <w:tr w:rsidR="00B9553B" w14:paraId="6CE8A179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1FF6D698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>Trauma Surgery &amp; Acute Care Open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5B934E46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Critical Care Medicine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3D2EB117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tsaco.bmj.com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434C9B25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2397-5776</w:t>
            </w:r>
          </w:p>
        </w:tc>
      </w:tr>
      <w:tr w:rsidR="00B9553B" w14:paraId="6D2E3229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EAE8E7"/>
          </w:tcPr>
          <w:p w14:paraId="3387804A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>Vet Record Open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70516EEC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Veterinary Science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7F193DFB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vetrecordopen.bmj.com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EAE8E7"/>
          </w:tcPr>
          <w:p w14:paraId="066BB5E8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2052-6113</w:t>
            </w:r>
          </w:p>
        </w:tc>
      </w:tr>
      <w:tr w:rsidR="00B9553B" w14:paraId="5C22993E" w14:textId="77777777">
        <w:trPr>
          <w:trHeight w:val="377"/>
        </w:trPr>
        <w:tc>
          <w:tcPr>
            <w:tcW w:w="4543" w:type="dxa"/>
            <w:tcBorders>
              <w:top w:val="nil"/>
              <w:left w:val="nil"/>
              <w:bottom w:val="nil"/>
              <w:right w:val="single" w:sz="16" w:space="0" w:color="FFFEFD"/>
            </w:tcBorders>
            <w:shd w:val="clear" w:color="auto" w:fill="F6F4F3"/>
          </w:tcPr>
          <w:p w14:paraId="20474788" w14:textId="77777777" w:rsidR="00B9553B" w:rsidRDefault="0062314C">
            <w:pPr>
              <w:spacing w:after="0"/>
            </w:pPr>
            <w:r>
              <w:rPr>
                <w:b/>
                <w:color w:val="181717"/>
                <w:sz w:val="20"/>
              </w:rPr>
              <w:t>World Journal of Pediatric Surgery</w:t>
            </w:r>
          </w:p>
        </w:tc>
        <w:tc>
          <w:tcPr>
            <w:tcW w:w="2707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698FF0F7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Pediatrics</w:t>
            </w:r>
          </w:p>
        </w:tc>
        <w:tc>
          <w:tcPr>
            <w:tcW w:w="2592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521C1549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wjps.bmj.com</w:t>
            </w:r>
          </w:p>
        </w:tc>
        <w:tc>
          <w:tcPr>
            <w:tcW w:w="1325" w:type="dxa"/>
            <w:tcBorders>
              <w:top w:val="nil"/>
              <w:left w:val="single" w:sz="16" w:space="0" w:color="FFFEFD"/>
              <w:bottom w:val="nil"/>
              <w:right w:val="single" w:sz="16" w:space="0" w:color="FFFEFD"/>
            </w:tcBorders>
            <w:shd w:val="clear" w:color="auto" w:fill="F6F4F3"/>
          </w:tcPr>
          <w:p w14:paraId="1A697E65" w14:textId="77777777" w:rsidR="00B9553B" w:rsidRDefault="0062314C">
            <w:pPr>
              <w:spacing w:after="0"/>
            </w:pPr>
            <w:r>
              <w:rPr>
                <w:color w:val="181717"/>
                <w:sz w:val="20"/>
              </w:rPr>
              <w:t>2516-5410</w:t>
            </w:r>
          </w:p>
        </w:tc>
      </w:tr>
    </w:tbl>
    <w:p w14:paraId="365DD456" w14:textId="77777777" w:rsidR="00B9553B" w:rsidRDefault="0062314C">
      <w:pPr>
        <w:spacing w:after="1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BBEB77" wp14:editId="7044F26B">
                <wp:simplePos x="0" y="0"/>
                <wp:positionH relativeFrom="column">
                  <wp:posOffset>5792729</wp:posOffset>
                </wp:positionH>
                <wp:positionV relativeFrom="paragraph">
                  <wp:posOffset>28796</wp:posOffset>
                </wp:positionV>
                <wp:extent cx="1222078" cy="716845"/>
                <wp:effectExtent l="0" t="0" r="0" b="0"/>
                <wp:wrapSquare wrapText="bothSides"/>
                <wp:docPr id="4198" name="Group 4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078" cy="716845"/>
                          <a:chOff x="0" y="0"/>
                          <a:chExt cx="1222078" cy="716845"/>
                        </a:xfrm>
                      </wpg:grpSpPr>
                      <wps:wsp>
                        <wps:cNvPr id="258" name="Shape 258"/>
                        <wps:cNvSpPr/>
                        <wps:spPr>
                          <a:xfrm>
                            <a:off x="966851" y="31"/>
                            <a:ext cx="255226" cy="7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26" h="716814">
                                <a:moveTo>
                                  <a:pt x="160769" y="0"/>
                                </a:moveTo>
                                <a:lnTo>
                                  <a:pt x="231660" y="0"/>
                                </a:lnTo>
                                <a:cubicBezTo>
                                  <a:pt x="238157" y="0"/>
                                  <a:pt x="244049" y="2648"/>
                                  <a:pt x="248318" y="6924"/>
                                </a:cubicBezTo>
                                <a:lnTo>
                                  <a:pt x="255226" y="23596"/>
                                </a:lnTo>
                                <a:lnTo>
                                  <a:pt x="255226" y="463473"/>
                                </a:lnTo>
                                <a:lnTo>
                                  <a:pt x="251630" y="504920"/>
                                </a:lnTo>
                                <a:cubicBezTo>
                                  <a:pt x="244412" y="541688"/>
                                  <a:pt x="226299" y="567246"/>
                                  <a:pt x="196876" y="608699"/>
                                </a:cubicBezTo>
                                <a:lnTo>
                                  <a:pt x="123355" y="708063"/>
                                </a:lnTo>
                                <a:cubicBezTo>
                                  <a:pt x="118987" y="713410"/>
                                  <a:pt x="113767" y="716814"/>
                                  <a:pt x="106400" y="716814"/>
                                </a:cubicBezTo>
                                <a:lnTo>
                                  <a:pt x="11684" y="716814"/>
                                </a:lnTo>
                                <a:cubicBezTo>
                                  <a:pt x="5220" y="716814"/>
                                  <a:pt x="0" y="711594"/>
                                  <a:pt x="0" y="705180"/>
                                </a:cubicBezTo>
                                <a:cubicBezTo>
                                  <a:pt x="0" y="703085"/>
                                  <a:pt x="546" y="701142"/>
                                  <a:pt x="1498" y="699440"/>
                                </a:cubicBezTo>
                                <a:lnTo>
                                  <a:pt x="88367" y="576949"/>
                                </a:lnTo>
                                <a:cubicBezTo>
                                  <a:pt x="130581" y="516611"/>
                                  <a:pt x="137122" y="510604"/>
                                  <a:pt x="137122" y="448894"/>
                                </a:cubicBezTo>
                                <a:lnTo>
                                  <a:pt x="137172" y="23609"/>
                                </a:lnTo>
                                <a:cubicBezTo>
                                  <a:pt x="137172" y="10592"/>
                                  <a:pt x="147727" y="0"/>
                                  <a:pt x="160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0"/>
                            <a:ext cx="196685" cy="531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85" h="531685">
                                <a:moveTo>
                                  <a:pt x="23635" y="0"/>
                                </a:moveTo>
                                <a:lnTo>
                                  <a:pt x="196685" y="11"/>
                                </a:lnTo>
                                <a:lnTo>
                                  <a:pt x="196685" y="89994"/>
                                </a:lnTo>
                                <a:lnTo>
                                  <a:pt x="178498" y="88608"/>
                                </a:lnTo>
                                <a:lnTo>
                                  <a:pt x="129934" y="88608"/>
                                </a:lnTo>
                                <a:cubicBezTo>
                                  <a:pt x="123393" y="88608"/>
                                  <a:pt x="118085" y="93916"/>
                                  <a:pt x="118085" y="100470"/>
                                </a:cubicBezTo>
                                <a:lnTo>
                                  <a:pt x="118085" y="200978"/>
                                </a:lnTo>
                                <a:cubicBezTo>
                                  <a:pt x="118085" y="207505"/>
                                  <a:pt x="123393" y="212827"/>
                                  <a:pt x="129934" y="212827"/>
                                </a:cubicBezTo>
                                <a:lnTo>
                                  <a:pt x="181381" y="212827"/>
                                </a:lnTo>
                                <a:lnTo>
                                  <a:pt x="196685" y="211437"/>
                                </a:lnTo>
                                <a:lnTo>
                                  <a:pt x="196685" y="314916"/>
                                </a:lnTo>
                                <a:lnTo>
                                  <a:pt x="187185" y="314503"/>
                                </a:lnTo>
                                <a:lnTo>
                                  <a:pt x="129908" y="314503"/>
                                </a:lnTo>
                                <a:cubicBezTo>
                                  <a:pt x="123342" y="314503"/>
                                  <a:pt x="118085" y="319836"/>
                                  <a:pt x="118085" y="326351"/>
                                </a:cubicBezTo>
                                <a:lnTo>
                                  <a:pt x="118085" y="430505"/>
                                </a:lnTo>
                                <a:cubicBezTo>
                                  <a:pt x="118085" y="437032"/>
                                  <a:pt x="123342" y="442366"/>
                                  <a:pt x="129908" y="442366"/>
                                </a:cubicBezTo>
                                <a:lnTo>
                                  <a:pt x="184290" y="442366"/>
                                </a:lnTo>
                                <a:lnTo>
                                  <a:pt x="196685" y="441975"/>
                                </a:lnTo>
                                <a:lnTo>
                                  <a:pt x="196685" y="531685"/>
                                </a:lnTo>
                                <a:lnTo>
                                  <a:pt x="23635" y="531685"/>
                                </a:lnTo>
                                <a:cubicBezTo>
                                  <a:pt x="10554" y="531685"/>
                                  <a:pt x="0" y="521132"/>
                                  <a:pt x="0" y="508076"/>
                                </a:cubicBezTo>
                                <a:lnTo>
                                  <a:pt x="0" y="23622"/>
                                </a:lnTo>
                                <a:cubicBezTo>
                                  <a:pt x="0" y="10566"/>
                                  <a:pt x="10554" y="0"/>
                                  <a:pt x="23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96685" y="11"/>
                            <a:ext cx="204369" cy="5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69" h="531675">
                                <a:moveTo>
                                  <a:pt x="0" y="0"/>
                                </a:moveTo>
                                <a:lnTo>
                                  <a:pt x="25006" y="2"/>
                                </a:lnTo>
                                <a:cubicBezTo>
                                  <a:pt x="102870" y="2"/>
                                  <a:pt x="188112" y="45886"/>
                                  <a:pt x="188112" y="144820"/>
                                </a:cubicBezTo>
                                <a:cubicBezTo>
                                  <a:pt x="188112" y="205412"/>
                                  <a:pt x="151879" y="241594"/>
                                  <a:pt x="127648" y="256237"/>
                                </a:cubicBezTo>
                                <a:cubicBezTo>
                                  <a:pt x="127648" y="256237"/>
                                  <a:pt x="124930" y="257901"/>
                                  <a:pt x="124930" y="261126"/>
                                </a:cubicBezTo>
                                <a:cubicBezTo>
                                  <a:pt x="124930" y="264314"/>
                                  <a:pt x="127762" y="266041"/>
                                  <a:pt x="127762" y="266041"/>
                                </a:cubicBezTo>
                                <a:cubicBezTo>
                                  <a:pt x="154927" y="279643"/>
                                  <a:pt x="204369" y="315343"/>
                                  <a:pt x="204369" y="390158"/>
                                </a:cubicBezTo>
                                <a:cubicBezTo>
                                  <a:pt x="204369" y="484887"/>
                                  <a:pt x="118275" y="531675"/>
                                  <a:pt x="37897" y="531675"/>
                                </a:cubicBezTo>
                                <a:lnTo>
                                  <a:pt x="0" y="531675"/>
                                </a:lnTo>
                                <a:lnTo>
                                  <a:pt x="0" y="441965"/>
                                </a:lnTo>
                                <a:lnTo>
                                  <a:pt x="8322" y="441703"/>
                                </a:lnTo>
                                <a:cubicBezTo>
                                  <a:pt x="15392" y="441272"/>
                                  <a:pt x="22193" y="440634"/>
                                  <a:pt x="27419" y="439803"/>
                                </a:cubicBezTo>
                                <a:cubicBezTo>
                                  <a:pt x="37821" y="438114"/>
                                  <a:pt x="78600" y="423369"/>
                                  <a:pt x="78600" y="381344"/>
                                </a:cubicBezTo>
                                <a:cubicBezTo>
                                  <a:pt x="78600" y="329643"/>
                                  <a:pt x="37325" y="319940"/>
                                  <a:pt x="27419" y="317781"/>
                                </a:cubicBezTo>
                                <a:cubicBezTo>
                                  <a:pt x="22435" y="316682"/>
                                  <a:pt x="15983" y="315861"/>
                                  <a:pt x="9388" y="315313"/>
                                </a:cubicBezTo>
                                <a:lnTo>
                                  <a:pt x="0" y="314905"/>
                                </a:lnTo>
                                <a:lnTo>
                                  <a:pt x="0" y="211426"/>
                                </a:lnTo>
                                <a:lnTo>
                                  <a:pt x="7126" y="210779"/>
                                </a:lnTo>
                                <a:cubicBezTo>
                                  <a:pt x="33128" y="206107"/>
                                  <a:pt x="65532" y="191733"/>
                                  <a:pt x="65532" y="151500"/>
                                </a:cubicBezTo>
                                <a:cubicBezTo>
                                  <a:pt x="65532" y="109742"/>
                                  <a:pt x="35978" y="95238"/>
                                  <a:pt x="8048" y="90596"/>
                                </a:cubicBezTo>
                                <a:lnTo>
                                  <a:pt x="0" y="89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483537" y="40"/>
                            <a:ext cx="483730" cy="5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730" h="531647">
                                <a:moveTo>
                                  <a:pt x="25743" y="0"/>
                                </a:moveTo>
                                <a:lnTo>
                                  <a:pt x="98640" y="0"/>
                                </a:lnTo>
                                <a:cubicBezTo>
                                  <a:pt x="106845" y="0"/>
                                  <a:pt x="114046" y="4191"/>
                                  <a:pt x="118325" y="10478"/>
                                </a:cubicBezTo>
                                <a:lnTo>
                                  <a:pt x="237286" y="177140"/>
                                </a:lnTo>
                                <a:cubicBezTo>
                                  <a:pt x="238277" y="178588"/>
                                  <a:pt x="239966" y="179528"/>
                                  <a:pt x="241846" y="179528"/>
                                </a:cubicBezTo>
                                <a:cubicBezTo>
                                  <a:pt x="243649" y="179528"/>
                                  <a:pt x="245313" y="178626"/>
                                  <a:pt x="246354" y="177241"/>
                                </a:cubicBezTo>
                                <a:lnTo>
                                  <a:pt x="365480" y="10478"/>
                                </a:lnTo>
                                <a:cubicBezTo>
                                  <a:pt x="369747" y="4191"/>
                                  <a:pt x="376961" y="0"/>
                                  <a:pt x="385114" y="0"/>
                                </a:cubicBezTo>
                                <a:lnTo>
                                  <a:pt x="460083" y="0"/>
                                </a:lnTo>
                                <a:cubicBezTo>
                                  <a:pt x="473113" y="0"/>
                                  <a:pt x="483730" y="10579"/>
                                  <a:pt x="483730" y="23597"/>
                                </a:cubicBezTo>
                                <a:lnTo>
                                  <a:pt x="483730" y="508026"/>
                                </a:lnTo>
                                <a:cubicBezTo>
                                  <a:pt x="483730" y="521094"/>
                                  <a:pt x="473113" y="531647"/>
                                  <a:pt x="460083" y="531647"/>
                                </a:cubicBezTo>
                                <a:lnTo>
                                  <a:pt x="389242" y="531647"/>
                                </a:lnTo>
                                <a:cubicBezTo>
                                  <a:pt x="376174" y="531647"/>
                                  <a:pt x="365607" y="521094"/>
                                  <a:pt x="365607" y="508026"/>
                                </a:cubicBezTo>
                                <a:lnTo>
                                  <a:pt x="365557" y="218720"/>
                                </a:lnTo>
                                <a:cubicBezTo>
                                  <a:pt x="365557" y="215595"/>
                                  <a:pt x="363067" y="213068"/>
                                  <a:pt x="359918" y="213068"/>
                                </a:cubicBezTo>
                                <a:cubicBezTo>
                                  <a:pt x="357987" y="213068"/>
                                  <a:pt x="356235" y="214059"/>
                                  <a:pt x="355219" y="215557"/>
                                </a:cubicBezTo>
                                <a:lnTo>
                                  <a:pt x="267500" y="338925"/>
                                </a:lnTo>
                                <a:cubicBezTo>
                                  <a:pt x="263156" y="344666"/>
                                  <a:pt x="256260" y="348387"/>
                                  <a:pt x="248514" y="348387"/>
                                </a:cubicBezTo>
                                <a:lnTo>
                                  <a:pt x="234531" y="348387"/>
                                </a:lnTo>
                                <a:cubicBezTo>
                                  <a:pt x="226796" y="348387"/>
                                  <a:pt x="219900" y="344666"/>
                                  <a:pt x="215595" y="338925"/>
                                </a:cubicBezTo>
                                <a:lnTo>
                                  <a:pt x="128409" y="215557"/>
                                </a:lnTo>
                                <a:cubicBezTo>
                                  <a:pt x="127355" y="214059"/>
                                  <a:pt x="125654" y="213068"/>
                                  <a:pt x="123723" y="213068"/>
                                </a:cubicBezTo>
                                <a:cubicBezTo>
                                  <a:pt x="120573" y="213068"/>
                                  <a:pt x="118033" y="215595"/>
                                  <a:pt x="118033" y="218720"/>
                                </a:cubicBezTo>
                                <a:lnTo>
                                  <a:pt x="118072" y="508026"/>
                                </a:lnTo>
                                <a:cubicBezTo>
                                  <a:pt x="118072" y="521094"/>
                                  <a:pt x="107493" y="531647"/>
                                  <a:pt x="94424" y="531647"/>
                                </a:cubicBezTo>
                                <a:lnTo>
                                  <a:pt x="23571" y="531647"/>
                                </a:lnTo>
                                <a:cubicBezTo>
                                  <a:pt x="10554" y="531647"/>
                                  <a:pt x="0" y="521094"/>
                                  <a:pt x="0" y="508026"/>
                                </a:cubicBezTo>
                                <a:lnTo>
                                  <a:pt x="0" y="24308"/>
                                </a:lnTo>
                                <a:cubicBezTo>
                                  <a:pt x="0" y="9296"/>
                                  <a:pt x="10731" y="0"/>
                                  <a:pt x="257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98" style="width:96.2266pt;height:56.4445pt;position:absolute;mso-position-horizontal-relative:text;mso-position-horizontal:absolute;margin-left:456.12pt;mso-position-vertical-relative:text;margin-top:2.2674pt;" coordsize="12220,7168">
                <v:shape id="Shape 258" style="position:absolute;width:2552;height:7168;left:9668;top:0;" coordsize="255226,716814" path="m160769,0l231660,0c238157,0,244049,2648,248318,6924l255226,23596l255226,463473l251630,504920c244412,541688,226299,567246,196876,608699l123355,708063c118987,713410,113767,716814,106400,716814l11684,716814c5220,716814,0,711594,0,705180c0,703085,546,701142,1498,699440l88367,576949c130581,516611,137122,510604,137122,448894l137172,23609c137172,10592,147727,0,160769,0x">
                  <v:stroke weight="0pt" endcap="flat" joinstyle="miter" miterlimit="10" on="false" color="#000000" opacity="0"/>
                  <v:fill on="true" color="#181717"/>
                </v:shape>
                <v:shape id="Shape 259" style="position:absolute;width:1966;height:5316;left:0;top:0;" coordsize="196685,531685" path="m23635,0l196685,11l196685,89994l178498,88608l129934,88608c123393,88608,118085,93916,118085,100470l118085,200978c118085,207505,123393,212827,129934,212827l181381,212827l196685,211437l196685,314916l187185,314503l129908,314503c123342,314503,118085,319836,118085,326351l118085,430505c118085,437032,123342,442366,129908,442366l184290,442366l196685,441975l196685,531685l23635,531685c10554,531685,0,521132,0,508076l0,23622c0,10566,10554,0,23635,0x">
                  <v:stroke weight="0pt" endcap="flat" joinstyle="miter" miterlimit="10" on="false" color="#000000" opacity="0"/>
                  <v:fill on="true" color="#181717"/>
                </v:shape>
                <v:shape id="Shape 260" style="position:absolute;width:2043;height:5316;left:1966;top:0;" coordsize="204369,531675" path="m0,0l25006,2c102870,2,188112,45886,188112,144820c188112,205412,151879,241594,127648,256237c127648,256237,124930,257901,124930,261126c124930,264314,127762,266041,127762,266041c154927,279643,204369,315343,204369,390158c204369,484887,118275,531675,37897,531675l0,531675l0,441965l8322,441703c15392,441272,22193,440634,27419,439803c37821,438114,78600,423369,78600,381344c78600,329643,37325,319940,27419,317781c22435,316682,15983,315861,9388,315313l0,314905l0,211426l7126,210779c33128,206107,65532,191733,65532,151500c65532,109742,35978,95238,8048,90596l0,89983l0,0x">
                  <v:stroke weight="0pt" endcap="flat" joinstyle="miter" miterlimit="10" on="false" color="#000000" opacity="0"/>
                  <v:fill on="true" color="#181717"/>
                </v:shape>
                <v:shape id="Shape 261" style="position:absolute;width:4837;height:5316;left:4835;top:0;" coordsize="483730,531647" path="m25743,0l98640,0c106845,0,114046,4191,118325,10478l237286,177140c238277,178588,239966,179528,241846,179528c243649,179528,245313,178626,246354,177241l365480,10478c369747,4191,376961,0,385114,0l460083,0c473113,0,483730,10579,483730,23597l483730,508026c483730,521094,473113,531647,460083,531647l389242,531647c376174,531647,365607,521094,365607,508026l365557,218720c365557,215595,363067,213068,359918,213068c357987,213068,356235,214059,355219,215557l267500,338925c263156,344666,256260,348387,248514,348387l234531,348387c226796,348387,219900,344666,215595,338925l128409,215557c127355,214059,125654,213068,123723,213068c120573,213068,118033,215595,118033,218720l118072,508026c118072,521094,107493,531647,94424,531647l23571,531647c10554,531647,0,521094,0,508026l0,24308c0,9296,10731,0,25743,0x">
                  <v:stroke weight="0pt" endcap="flat" joinstyle="miter" miterlimit="10" on="false" color="#000000" opacity="0"/>
                  <v:fill on="true" color="#181717"/>
                </v:shape>
                <w10:wrap type="square"/>
              </v:group>
            </w:pict>
          </mc:Fallback>
        </mc:AlternateContent>
      </w:r>
      <w:r>
        <w:rPr>
          <w:b/>
          <w:color w:val="181717"/>
          <w:sz w:val="26"/>
        </w:rPr>
        <w:t>Questions?</w:t>
      </w:r>
      <w:r>
        <w:rPr>
          <w:color w:val="181717"/>
          <w:sz w:val="26"/>
        </w:rPr>
        <w:t xml:space="preserve"> </w:t>
      </w:r>
    </w:p>
    <w:p w14:paraId="48A7C7E6" w14:textId="77777777" w:rsidR="00B9553B" w:rsidRDefault="0062314C">
      <w:pPr>
        <w:spacing w:after="0" w:line="266" w:lineRule="auto"/>
        <w:ind w:right="724"/>
      </w:pPr>
      <w:r>
        <w:rPr>
          <w:color w:val="181717"/>
          <w:sz w:val="26"/>
        </w:rPr>
        <w:t xml:space="preserve">Email </w:t>
      </w:r>
      <w:r>
        <w:rPr>
          <w:b/>
          <w:color w:val="EC6D2D"/>
          <w:sz w:val="26"/>
        </w:rPr>
        <w:t>ussupport@bmj.com</w:t>
      </w:r>
      <w:r>
        <w:rPr>
          <w:color w:val="181717"/>
          <w:sz w:val="26"/>
        </w:rPr>
        <w:t xml:space="preserve"> or call </w:t>
      </w:r>
      <w:r>
        <w:rPr>
          <w:b/>
          <w:color w:val="EC6D2D"/>
          <w:sz w:val="26"/>
        </w:rPr>
        <w:t>(855) 458-0579</w:t>
      </w:r>
      <w:r>
        <w:rPr>
          <w:color w:val="181717"/>
          <w:sz w:val="26"/>
        </w:rPr>
        <w:t xml:space="preserve"> with questions or to request assistance adding these titles to your discovery service.</w:t>
      </w:r>
    </w:p>
    <w:sectPr w:rsidR="00B9553B">
      <w:pgSz w:w="12240" w:h="15840"/>
      <w:pgMar w:top="546" w:right="2411" w:bottom="14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3B"/>
    <w:rsid w:val="0062314C"/>
    <w:rsid w:val="00B9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416D"/>
  <w15:docId w15:val="{9D363518-2DF4-4354-9015-39A5CB27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Brant</dc:creator>
  <cp:keywords/>
  <cp:lastModifiedBy>Justin Brant</cp:lastModifiedBy>
  <cp:revision>2</cp:revision>
  <dcterms:created xsi:type="dcterms:W3CDTF">2020-06-09T17:06:00Z</dcterms:created>
  <dcterms:modified xsi:type="dcterms:W3CDTF">2020-06-09T17:06:00Z</dcterms:modified>
</cp:coreProperties>
</file>